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A1" w:rsidRDefault="00134FC5" w:rsidP="00592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1pt;margin-top:-.65pt;width:60.3pt;height:56.1pt;z-index:251661312;mso-position-horizontal-relative:text;mso-position-vertical-relative:text">
            <v:imagedata r:id="rId8" o:title="SCÜ"/>
          </v:shape>
        </w:pict>
      </w:r>
      <w:r>
        <w:rPr>
          <w:noProof/>
        </w:rPr>
        <w:pict>
          <v:shape id="_x0000_s1027" type="#_x0000_t75" style="position:absolute;left:0;text-align:left;margin-left:439.1pt;margin-top:-.65pt;width:56.7pt;height:56.7pt;z-index:251659264;mso-position-horizontal-relative:text;mso-position-vertical-relative:text">
            <v:imagedata r:id="rId9" o:title="İLETİŞİM LOGO JPG"/>
          </v:shape>
        </w:pict>
      </w:r>
    </w:p>
    <w:p w:rsidR="00592500" w:rsidRDefault="002C55A1" w:rsidP="00592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DERS ÇAKIŞMASI FORMU                       </w:t>
      </w:r>
    </w:p>
    <w:p w:rsidR="002C55A1" w:rsidRDefault="002C55A1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2C55A1" w:rsidRDefault="002C55A1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2C55A1" w:rsidRDefault="002C55A1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2C55A1" w:rsidRDefault="002C55A1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 xml:space="preserve"> BÖLÜM BAŞKANLIĞINA</w:t>
      </w: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5A1" w:rsidRDefault="002C55A1" w:rsidP="002C55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5A1" w:rsidRPr="002C55A1" w:rsidRDefault="00592500" w:rsidP="002C55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2C55A1" w:rsidRPr="002C55A1">
        <w:rPr>
          <w:rFonts w:ascii="Times New Roman" w:eastAsia="Times New Roman" w:hAnsi="Times New Roman" w:cs="Times New Roman"/>
          <w:sz w:val="6"/>
          <w:szCs w:val="6"/>
          <w:lang w:eastAsia="tr-TR"/>
        </w:rPr>
        <w:t xml:space="preserve">                                            .</w:t>
      </w:r>
      <w:r w:rsidR="002C55A1" w:rsidRPr="002C55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Bölümünüz </w:t>
      </w:r>
      <w:proofErr w:type="gramStart"/>
      <w:r w:rsidR="002C55A1" w:rsidRPr="002C55A1">
        <w:rPr>
          <w:rFonts w:ascii="Times New Roman" w:eastAsia="Times New Roman" w:hAnsi="Times New Roman" w:cs="Times New Roman"/>
          <w:sz w:val="6"/>
          <w:szCs w:val="6"/>
          <w:lang w:eastAsia="tr-TR"/>
        </w:rPr>
        <w:t>………………………………………………………</w:t>
      </w:r>
      <w:r w:rsidR="002C55A1" w:rsidRPr="002C55A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 w:rsidR="002C55A1" w:rsidRPr="002C55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numaralı öğrencisiyim </w:t>
      </w:r>
      <w:r w:rsidR="002C55A1" w:rsidRPr="00AD3AB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20</w:t>
      </w:r>
      <w:r w:rsidR="002C55A1" w:rsidRPr="00AD3AB8">
        <w:rPr>
          <w:rFonts w:ascii="Times New Roman" w:eastAsia="Times New Roman" w:hAnsi="Times New Roman" w:cs="Times New Roman"/>
          <w:noProof/>
          <w:sz w:val="6"/>
          <w:szCs w:val="6"/>
          <w:lang w:eastAsia="tr-TR"/>
        </w:rPr>
        <w:t>…………….</w:t>
      </w:r>
      <w:r w:rsidR="002C55A1" w:rsidRPr="00AD3AB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– 20</w:t>
      </w:r>
      <w:r w:rsidR="002C55A1" w:rsidRPr="00AD3AB8">
        <w:rPr>
          <w:rFonts w:ascii="Times New Roman" w:eastAsia="Times New Roman" w:hAnsi="Times New Roman" w:cs="Times New Roman"/>
          <w:noProof/>
          <w:sz w:val="6"/>
          <w:szCs w:val="6"/>
          <w:lang w:eastAsia="tr-TR"/>
        </w:rPr>
        <w:t>…………………</w:t>
      </w:r>
      <w:r w:rsidR="002C55A1" w:rsidRPr="002C55A1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 </w:t>
      </w:r>
      <w:r w:rsidR="002C55A1" w:rsidRPr="002C55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Eğitim-Öğretim yılı </w:t>
      </w:r>
      <w:proofErr w:type="gramStart"/>
      <w:r w:rsidR="002C55A1" w:rsidRPr="002C55A1">
        <w:rPr>
          <w:rFonts w:ascii="Times New Roman" w:eastAsia="Times New Roman" w:hAnsi="Times New Roman" w:cs="Times New Roman"/>
          <w:sz w:val="6"/>
          <w:szCs w:val="6"/>
          <w:lang w:eastAsia="tr-TR"/>
        </w:rPr>
        <w:t>……………………………………</w:t>
      </w:r>
      <w:proofErr w:type="gramEnd"/>
      <w:r w:rsidR="002C55A1" w:rsidRPr="002C55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2C55A1" w:rsidRPr="002C55A1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döneminde</w:t>
      </w:r>
      <w:proofErr w:type="gramEnd"/>
      <w:r w:rsidR="002C55A1" w:rsidRPr="002C55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almam gereken dersler çakışmaktadır. Bu dersleri aşağıda belirttiğim şekilde</w:t>
      </w:r>
      <w:r w:rsidR="00AD3A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C55A1" w:rsidRPr="002C55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almak istiyorum.</w:t>
      </w:r>
    </w:p>
    <w:p w:rsidR="002C55A1" w:rsidRPr="002C55A1" w:rsidRDefault="002C55A1" w:rsidP="002C55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tr-TR"/>
        </w:rPr>
      </w:pPr>
      <w:r w:rsidRPr="002C55A1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2C55A1">
        <w:rPr>
          <w:rFonts w:ascii="Calibri" w:eastAsia="Calibri" w:hAnsi="Calibri" w:cs="Times New Roman"/>
          <w:lang w:eastAsia="tr-TR"/>
        </w:rPr>
        <w:t xml:space="preserve">                                                                                                        </w:t>
      </w:r>
      <w:r w:rsidRPr="002C55A1">
        <w:rPr>
          <w:rFonts w:ascii="Calibri" w:eastAsia="Calibri" w:hAnsi="Calibri" w:cs="Times New Roman"/>
          <w:lang w:eastAsia="tr-TR"/>
        </w:rPr>
        <w:tab/>
      </w:r>
      <w:r w:rsidRPr="002C55A1">
        <w:rPr>
          <w:rFonts w:ascii="Calibri" w:eastAsia="Calibri" w:hAnsi="Calibri" w:cs="Times New Roman"/>
          <w:lang w:eastAsia="tr-TR"/>
        </w:rPr>
        <w:tab/>
        <w:t xml:space="preserve">      </w:t>
      </w:r>
    </w:p>
    <w:p w:rsidR="00592500" w:rsidRDefault="00592500" w:rsidP="002C55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500">
        <w:rPr>
          <w:rFonts w:ascii="Times New Roman" w:eastAsia="Times New Roman" w:hAnsi="Times New Roman" w:cs="Times New Roman"/>
          <w:sz w:val="6"/>
          <w:szCs w:val="6"/>
        </w:rPr>
        <w:t>………</w:t>
      </w:r>
      <w:r>
        <w:rPr>
          <w:rFonts w:ascii="Times New Roman" w:eastAsia="Times New Roman" w:hAnsi="Times New Roman" w:cs="Times New Roman"/>
          <w:sz w:val="6"/>
          <w:szCs w:val="6"/>
        </w:rPr>
        <w:t>….……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</w:t>
      </w:r>
      <w:proofErr w:type="gramEnd"/>
      <w:r w:rsidRPr="005925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</w:t>
      </w:r>
      <w:r>
        <w:rPr>
          <w:rFonts w:ascii="Times New Roman" w:eastAsia="Times New Roman" w:hAnsi="Times New Roman" w:cs="Times New Roman"/>
          <w:sz w:val="6"/>
          <w:szCs w:val="6"/>
        </w:rPr>
        <w:t>……..…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</w:t>
      </w:r>
      <w:r>
        <w:rPr>
          <w:rFonts w:ascii="Times New Roman" w:eastAsia="Times New Roman" w:hAnsi="Times New Roman" w:cs="Times New Roman"/>
          <w:sz w:val="6"/>
          <w:szCs w:val="6"/>
        </w:rPr>
        <w:t>……...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……………..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>Adı Soyadı :</w:t>
      </w:r>
    </w:p>
    <w:p w:rsidR="00592500" w:rsidRDefault="00592500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  <w:r w:rsidRPr="00592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</w:t>
      </w:r>
      <w:r w:rsidR="00EC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C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 w:rsidR="00EC18A4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……………..……………………………………………………</w:t>
      </w:r>
      <w:r w:rsidR="00EC18A4">
        <w:rPr>
          <w:rFonts w:ascii="Times New Roman" w:eastAsia="Times New Roman" w:hAnsi="Times New Roman" w:cs="Times New Roman"/>
          <w:b/>
          <w:sz w:val="6"/>
          <w:szCs w:val="6"/>
        </w:rPr>
        <w:t>……</w:t>
      </w:r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..</w:t>
      </w:r>
      <w:proofErr w:type="gramEnd"/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C18A4" w:rsidRDefault="00EC18A4" w:rsidP="004A61AC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Telefon No: </w:t>
      </w: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  <w:r w:rsidR="004A61AC">
        <w:rPr>
          <w:rFonts w:ascii="Times New Roman" w:eastAsia="Times New Roman" w:hAnsi="Times New Roman" w:cs="Times New Roman"/>
          <w:b/>
          <w:sz w:val="6"/>
          <w:szCs w:val="6"/>
        </w:rPr>
        <w:tab/>
        <w:t xml:space="preserve">                            </w:t>
      </w:r>
      <w:r w:rsidR="00B66351" w:rsidRPr="00B66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e-Posta</w:t>
      </w:r>
      <w:r w:rsidR="00B66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: </w:t>
      </w:r>
      <w:proofErr w:type="gramStart"/>
      <w:r w:rsidR="00B66351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……………………………………………..……………..………………………………………………………………………………………………………..……………..</w:t>
      </w:r>
      <w:proofErr w:type="gramEnd"/>
    </w:p>
    <w:p w:rsid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819"/>
        <w:gridCol w:w="3402"/>
      </w:tblGrid>
      <w:tr w:rsidR="00592500" w:rsidRPr="002C55A1" w:rsidTr="002C55A1">
        <w:tc>
          <w:tcPr>
            <w:tcW w:w="562" w:type="dxa"/>
            <w:vAlign w:val="center"/>
          </w:tcPr>
          <w:p w:rsidR="00592500" w:rsidRPr="002C55A1" w:rsidRDefault="002C55A1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418" w:type="dxa"/>
            <w:vAlign w:val="center"/>
          </w:tcPr>
          <w:p w:rsidR="00592500" w:rsidRPr="002C55A1" w:rsidRDefault="002C55A1" w:rsidP="002C5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A1">
              <w:rPr>
                <w:rFonts w:ascii="Times New Roman" w:eastAsia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819" w:type="dxa"/>
            <w:vAlign w:val="center"/>
          </w:tcPr>
          <w:p w:rsidR="00592500" w:rsidRPr="002C55A1" w:rsidRDefault="002C55A1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  <w:vAlign w:val="center"/>
          </w:tcPr>
          <w:p w:rsidR="00592500" w:rsidRPr="002C55A1" w:rsidRDefault="002C55A1" w:rsidP="002C5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NORMAL ÖĞRENİM İKİNCİ ÖĞRENİM</w:t>
            </w:r>
          </w:p>
        </w:tc>
      </w:tr>
      <w:tr w:rsidR="00592500" w:rsidRPr="002C55A1" w:rsidTr="002C55A1">
        <w:tc>
          <w:tcPr>
            <w:tcW w:w="562" w:type="dxa"/>
            <w:vAlign w:val="center"/>
          </w:tcPr>
          <w:p w:rsidR="00592500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92500" w:rsidRPr="002C55A1" w:rsidRDefault="0059250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2500" w:rsidRPr="002C55A1" w:rsidRDefault="0059250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92500" w:rsidRPr="002C55A1" w:rsidRDefault="0059250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2500" w:rsidRPr="002C55A1" w:rsidRDefault="0059250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A1" w:rsidRPr="002C55A1" w:rsidTr="002C55A1">
        <w:tc>
          <w:tcPr>
            <w:tcW w:w="56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A1" w:rsidRPr="002C55A1" w:rsidTr="002C55A1">
        <w:tc>
          <w:tcPr>
            <w:tcW w:w="56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A1" w:rsidRPr="002C55A1" w:rsidTr="002C55A1">
        <w:tc>
          <w:tcPr>
            <w:tcW w:w="56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A1" w:rsidRPr="002C55A1" w:rsidTr="002C55A1">
        <w:tc>
          <w:tcPr>
            <w:tcW w:w="56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A1" w:rsidRPr="002C55A1" w:rsidTr="002C55A1">
        <w:tc>
          <w:tcPr>
            <w:tcW w:w="56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A1" w:rsidRPr="002C55A1" w:rsidTr="002C55A1">
        <w:tc>
          <w:tcPr>
            <w:tcW w:w="56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A1" w:rsidRPr="002C55A1" w:rsidTr="002C55A1">
        <w:tc>
          <w:tcPr>
            <w:tcW w:w="56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A1" w:rsidRPr="002C55A1" w:rsidTr="002C55A1">
        <w:tc>
          <w:tcPr>
            <w:tcW w:w="56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A1" w:rsidRPr="002C55A1" w:rsidTr="002C55A1">
        <w:tc>
          <w:tcPr>
            <w:tcW w:w="56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A1" w:rsidRPr="002C55A1" w:rsidTr="002C55A1">
        <w:tc>
          <w:tcPr>
            <w:tcW w:w="56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A1" w:rsidRPr="002C55A1" w:rsidTr="002C55A1">
        <w:tc>
          <w:tcPr>
            <w:tcW w:w="562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C55A1" w:rsidRP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5A1" w:rsidRDefault="002C55A1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500" w:rsidRP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996"/>
        <w:gridCol w:w="1965"/>
        <w:gridCol w:w="2551"/>
      </w:tblGrid>
      <w:tr w:rsidR="002C55A1" w:rsidRPr="002C55A1" w:rsidTr="008E5C95">
        <w:trPr>
          <w:trHeight w:val="27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1" w:rsidRPr="002C55A1" w:rsidRDefault="002C55A1" w:rsidP="002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DANIŞMAN GÖRÜŞÜ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1" w:rsidRPr="002C55A1" w:rsidRDefault="002C55A1" w:rsidP="002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DANIŞMAN ADI SOYADI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1" w:rsidRPr="002C55A1" w:rsidRDefault="002C55A1" w:rsidP="002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1" w:rsidRPr="002C55A1" w:rsidRDefault="002C55A1" w:rsidP="002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2C55A1" w:rsidRPr="002C55A1" w:rsidTr="008E5C95">
        <w:trPr>
          <w:trHeight w:val="62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5A1" w:rsidRPr="002C55A1" w:rsidRDefault="002C55A1" w:rsidP="002C5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55A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10160</wp:posOffset>
                      </wp:positionV>
                      <wp:extent cx="133350" cy="116205"/>
                      <wp:effectExtent l="0" t="0" r="19050" b="1714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37FD5" id="Dikdörtgen 4" o:spid="_x0000_s1026" style="position:absolute;margin-left:101.85pt;margin-top:.8pt;width:10.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1B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ziix&#10;zGCJ1upBPP2A2EpLZ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"/>
                  </w:pict>
                </mc:Fallback>
              </mc:AlternateContent>
            </w:r>
            <w:r w:rsidRPr="002C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:rsidR="002C55A1" w:rsidRPr="002C55A1" w:rsidRDefault="002C55A1" w:rsidP="002C5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C55A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8890</wp:posOffset>
                      </wp:positionV>
                      <wp:extent cx="133350" cy="116205"/>
                      <wp:effectExtent l="0" t="0" r="19050" b="1714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E01CA" id="Dikdörtgen 6" o:spid="_x0000_s1026" style="position:absolute;margin-left:101.75pt;margin-top:.7pt;width:10.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"/>
                  </w:pict>
                </mc:Fallback>
              </mc:AlternateContent>
            </w:r>
            <w:r w:rsidRPr="002C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Uygun Değildir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5A1" w:rsidRPr="002C55A1" w:rsidRDefault="002C55A1" w:rsidP="002C5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5A1" w:rsidRPr="002C55A1" w:rsidRDefault="002C55A1" w:rsidP="002C5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5A1" w:rsidRPr="002C55A1" w:rsidRDefault="002C55A1" w:rsidP="002C5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2C55A1" w:rsidRDefault="002C55A1" w:rsidP="002C55A1">
      <w:pPr>
        <w:pStyle w:val="AltBilgi"/>
      </w:pPr>
    </w:p>
    <w:p w:rsidR="002C55A1" w:rsidRPr="002C55A1" w:rsidRDefault="002C55A1" w:rsidP="002C55A1">
      <w:pPr>
        <w:pStyle w:val="a0"/>
        <w:ind w:left="-142"/>
      </w:pPr>
      <w:r w:rsidRPr="00192AC1">
        <w:rPr>
          <w:rFonts w:ascii="Times New Roman" w:hAnsi="Times New Roman"/>
          <w:i/>
          <w:sz w:val="16"/>
        </w:rPr>
        <w:t>(Form No: FR-</w:t>
      </w:r>
      <w:r>
        <w:rPr>
          <w:rFonts w:ascii="Times New Roman" w:hAnsi="Times New Roman"/>
          <w:i/>
          <w:sz w:val="16"/>
        </w:rPr>
        <w:t>009</w:t>
      </w:r>
      <w:r w:rsidRPr="00192AC1">
        <w:rPr>
          <w:rFonts w:ascii="Times New Roman" w:hAnsi="Times New Roman"/>
          <w:i/>
          <w:sz w:val="16"/>
        </w:rPr>
        <w:t>; Revizyon Tarihi:</w:t>
      </w:r>
      <w:r>
        <w:rPr>
          <w:rFonts w:ascii="Times New Roman" w:hAnsi="Times New Roman"/>
          <w:i/>
          <w:sz w:val="16"/>
        </w:rPr>
        <w:t>20/04/2018</w:t>
      </w:r>
      <w:r w:rsidRPr="00192AC1">
        <w:rPr>
          <w:rFonts w:ascii="Times New Roman" w:hAnsi="Times New Roman"/>
          <w:i/>
          <w:sz w:val="16"/>
        </w:rPr>
        <w:t>; Revizyon No:</w:t>
      </w:r>
      <w:r>
        <w:rPr>
          <w:rFonts w:ascii="Times New Roman" w:hAnsi="Times New Roman"/>
          <w:i/>
          <w:sz w:val="16"/>
        </w:rPr>
        <w:t>1</w:t>
      </w:r>
      <w:r w:rsidRPr="00192AC1">
        <w:rPr>
          <w:rFonts w:ascii="Times New Roman" w:hAnsi="Times New Roman"/>
          <w:i/>
          <w:sz w:val="16"/>
        </w:rPr>
        <w:t>)</w:t>
      </w:r>
    </w:p>
    <w:sectPr w:rsidR="002C55A1" w:rsidRPr="002C55A1" w:rsidSect="002C55A1">
      <w:headerReference w:type="default" r:id="rId10"/>
      <w:pgSz w:w="11906" w:h="16838" w:code="9"/>
      <w:pgMar w:top="851" w:right="992" w:bottom="284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C5" w:rsidRDefault="00134FC5" w:rsidP="00592500">
      <w:pPr>
        <w:spacing w:after="0" w:line="240" w:lineRule="auto"/>
      </w:pPr>
      <w:r>
        <w:separator/>
      </w:r>
    </w:p>
  </w:endnote>
  <w:endnote w:type="continuationSeparator" w:id="0">
    <w:p w:rsidR="00134FC5" w:rsidRDefault="00134FC5" w:rsidP="005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C5" w:rsidRDefault="00134FC5" w:rsidP="00592500">
      <w:pPr>
        <w:spacing w:after="0" w:line="240" w:lineRule="auto"/>
      </w:pPr>
      <w:r>
        <w:separator/>
      </w:r>
    </w:p>
  </w:footnote>
  <w:footnote w:type="continuationSeparator" w:id="0">
    <w:p w:rsidR="00134FC5" w:rsidRDefault="00134FC5" w:rsidP="0059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T.C.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SİVAS CUMHURİYET ÜNİVERSİTESİ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İletişim Fakültesi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FC3"/>
    <w:multiLevelType w:val="hybridMultilevel"/>
    <w:tmpl w:val="563478BC"/>
    <w:lvl w:ilvl="0" w:tplc="3AA88EE6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396"/>
    <w:multiLevelType w:val="hybridMultilevel"/>
    <w:tmpl w:val="49A485EE"/>
    <w:lvl w:ilvl="0" w:tplc="ECC62AB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8"/>
    <w:rsid w:val="00031817"/>
    <w:rsid w:val="00032283"/>
    <w:rsid w:val="00134FC5"/>
    <w:rsid w:val="002C55A1"/>
    <w:rsid w:val="004A61AC"/>
    <w:rsid w:val="004C4EBD"/>
    <w:rsid w:val="00592500"/>
    <w:rsid w:val="008E5C95"/>
    <w:rsid w:val="00A71098"/>
    <w:rsid w:val="00AB4E09"/>
    <w:rsid w:val="00AD3AB8"/>
    <w:rsid w:val="00B66351"/>
    <w:rsid w:val="00EC18A4"/>
    <w:rsid w:val="00EF2E9B"/>
    <w:rsid w:val="00F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5577CC-650F-4F4B-9CD6-EE599B6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500"/>
  </w:style>
  <w:style w:type="paragraph" w:styleId="AltBilgi">
    <w:name w:val="footer"/>
    <w:basedOn w:val="Normal"/>
    <w:link w:val="Al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500"/>
  </w:style>
  <w:style w:type="table" w:styleId="TabloKlavuzu">
    <w:name w:val="Table Grid"/>
    <w:basedOn w:val="NormalTablo"/>
    <w:uiPriority w:val="39"/>
    <w:rsid w:val="0059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4E09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unhideWhenUsed/>
    <w:rsid w:val="00AB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AB4E09"/>
  </w:style>
  <w:style w:type="paragraph" w:customStyle="1" w:styleId="a0">
    <w:basedOn w:val="Normal"/>
    <w:next w:val="AltBilgi"/>
    <w:uiPriority w:val="99"/>
    <w:unhideWhenUsed/>
    <w:rsid w:val="002C55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4BBC-E2FC-43CB-9D64-2818E841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2022-09-15T13:08:00Z</dcterms:created>
  <dcterms:modified xsi:type="dcterms:W3CDTF">2022-09-22T10:21:00Z</dcterms:modified>
</cp:coreProperties>
</file>